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825500</wp:posOffset>
                </wp:positionH>
                <wp:positionV relativeFrom="paragraph">
                  <wp:posOffset>25400</wp:posOffset>
                </wp:positionV>
                <wp:extent cx="6870700" cy="1404620"/>
                <wp:effectExtent l="0" t="0" r="0" b="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8"/>
                              </w:rPr>
                              <w:t>Individual Objectives Index Card</w:t>
                            </w:r>
                          </w:p>
                          <w:p>
                            <w:pPr>
                              <w:spacing w:line="57" w:lineRule="exact"/>
                              <w:rPr>
                                <w:rFonts w:hint="default" w:ascii="Times New Roman" w:hAnsi="Times New Roman" w:eastAsia="Times New Roman" w:cs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35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35"/>
                              </w:rPr>
                              <w:t>(For 5"x 8"Index Card—Cut on Dotted Line and Attach to Card)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65pt;margin-top:2pt;height:110.6pt;width:541pt;mso-position-horizontal-relative:margin;z-index:-251653120;mso-width-relative:page;mso-height-relative:margin;mso-height-percent:200;" filled="f" stroked="f" coordsize="21600,21600" o:gfxdata="UEsDBAoAAAAAAIdO4kAAAAAAAAAAAAAAAAAEAAAAZHJzL1BLAwQUAAAACACHTuJAOUh0+tYAAAAK&#10;AQAADwAAAGRycy9kb3ducmV2LnhtbE2PzU7DMBCE70i8g7VI3Kgd86sQp0KoLUegRJzdeEki4nVk&#10;u2l5e7YnOO2OZjX7TbU8+lHMGNMQyECxUCCQ2uAG6gw0H+urBxApW3J2DIQGfjDBsj4/q2zpwoHe&#10;cd7mTnAIpdIa6HOeSilT26O3aREmJPa+QvQ2s4yddNEeONyPUit1J70diD/0dsLnHtvv7d4bmPK0&#10;uX+Jr29Pq/Wsms9No4duZczlRaEeQWQ85r9jOOEzOtTMtAt7ckmMrK8Vd8kGbnicfF1o3nYGtL7V&#10;IOtK/q9Q/wJQSwMEFAAAAAgAh07iQIDuyKj7AQAA2wMAAA4AAABkcnMvZTJvRG9jLnhtbK1T247b&#10;IBB9r9R/QLw3dtLc1gpZbXeVqtJ2W2m3H0AwjlGBoUBip1/fAXvTqH2r6gcEzMzhnDPjzW1vNDlJ&#10;HxRYRqeTkhJpBdTKHhj99rJ7t6YkRG5rrsFKRs8y0Nvt2zebzlVyBi3oWnqCIDZUnWO0jdFVRRFE&#10;Kw0PE3DSYrABb3jEoz8UtecdohtdzMpyWXTga+dByBDw9mEI0m3Gbxop4pemCTISzShyi3n1ed2n&#10;tdhueHXw3LVKjDT4P7AwXFl89AL1wCMnR6/+gjJKeAjQxIkAU0DTKCGzBlQzLf9Q89xyJ7MWNCe4&#10;i03h/8GKp9NXT1TN6HtKLDfYohfZR/IBejJL7nQuVJj07DAt9niNXc5Kg3sE8T0QC/cttwd55z10&#10;reQ1spumyuKqdMAJCWTffYYan+HHCBmob7xJ1qEZBNGxS+dLZxIVgZfL9apclRgSGJvOy/lylntX&#10;8Oq13PkQP0owJG0Y9dj6DM9PjyEmOrx6TUmvWdgprXP7tSUdozeL2SIXXEWMijidWhlG12X6si5e&#10;aTvKS4oGbbHf96Nde6jPKNTDMG34d+CmBf+Tkg4njdHw48i9pER/smjWzXQ+T6OZD/PFCpURfx3Z&#10;X0e4FQjFaKRk2N7HPM5JU3B3aOpOZbnJ/YHJyBUnKLswTnsa0etzzvr9T25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lIdPrWAAAACgEAAA8AAAAAAAAAAQAgAAAAIgAAAGRycy9kb3ducmV2Lnht&#10;bFBLAQIUABQAAAAIAIdO4kCA7sio+wEAANs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8"/>
                        </w:rPr>
                        <w:t>Individual Objectives Index Card</w:t>
                      </w:r>
                    </w:p>
                    <w:p>
                      <w:pPr>
                        <w:spacing w:line="57" w:lineRule="exact"/>
                        <w:rPr>
                          <w:rFonts w:hint="default" w:ascii="Times New Roman" w:hAnsi="Times New Roman" w:eastAsia="Times New Roman" w:cs="Times New Roman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35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35"/>
                        </w:rPr>
                        <w:t>(For 5"x 8"Index Card—Cut on Dotted Line and Attach to Card)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</w:p>
    <w:p>
      <w:pPr>
        <w:spacing w:line="0" w:lineRule="atLeast"/>
        <w:ind w:left="5440"/>
        <w:rPr>
          <w:rFonts w:ascii="Arial" w:hAnsi="Arial" w:eastAsia="Arial"/>
          <w:b/>
          <w:sz w:val="36"/>
        </w:rPr>
      </w:pPr>
      <w:bookmarkStart w:id="0" w:name="_GoBack"/>
      <w:bookmarkEnd w:id="0"/>
      <w:r>
        <w:rPr>
          <w:rFonts w:ascii="Arial" w:hAnsi="Arial" w:eastAsia="Arial"/>
          <w:b/>
          <w:sz w:val="3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193040</wp:posOffset>
                </wp:positionV>
                <wp:extent cx="8153400" cy="5041900"/>
                <wp:effectExtent l="0" t="0" r="0" b="63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0" cy="504190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7pt;margin-top:15.2pt;height:397pt;width:642pt;z-index:-251655168;v-text-anchor:middle;mso-width-relative:page;mso-height-relative:page;" fillcolor="#FFC000 [3207]" filled="t" stroked="f" coordsize="21600,21600" o:gfxdata="UEsDBAoAAAAAAIdO4kAAAAAAAAAAAAAAAAAEAAAAZHJzL1BLAwQUAAAACACHTuJA2UNl1dkAAAAK&#10;AQAADwAAAGRycy9kb3ducmV2LnhtbE2PwU7DMBBE70j8g7VIXBC1EyKUhjg9VKqEOCAoHHp0bDeO&#10;Eq+j2GnL37M9wXF2RrNv6s3Fj+xk59gHlJCtBDCLOpgeOwnfX7vHElhMCo0aA1oJPzbCprm9qVVl&#10;whk/7WmfOkYlGCslwaU0VZxH7axXcRUmi+Qdw+xVIjl33MzqTOV+5LkQz9yrHumDU5PdOquH/eIl&#10;DB8Pr8X7Gz9s22VwO3HQQ5lpKe/vMvECLNlL+gvDFZ/QoSGmNixoIhtJFzQlSXgSBbCrn69LurQS&#10;yrwogDc1/z+h+QVQSwMEFAAAAAgAh07iQCM/VWVBAgAAgQQAAA4AAABkcnMvZTJvRG9jLnhtbK1U&#10;TW8TMRC9I/EfLN/pbkIKbdSkilIFIVW0oiDOE69315K/sJ1syq/n2Zum5eOEuDgznsm8mec3e3V9&#10;MJrtZYjK2QWfnNWcSStco2y34F+/bN5ccBYT2Ya0s3LBH2Xk18vXr64GP5dT1zvdyMBQxMb54Be8&#10;T8nPqyqKXhqKZ85Li2DrgqEEN3RVE2hAdaOraV2/qwYXGh+ckDHi9mYM8mWp37ZSpLu2jTIxveDo&#10;LZUzlHObz2p5RfMukO+VOLZB/9CFIWUBeip1Q4nYLqg/ShklgouuTWfCmcq1rRKyzIBpJvVv0zz0&#10;5GWZBeREf6Ip/r+y4tP+PjDV4O04s2TwRJ9BGtlOSzbJ9Aw+zpH14O/D0Ysw86yHNpj8iynYoVD6&#10;eKJUHhITuLyYnL+d1WBeIHZezyaXcFCnev67DzF9kM6wbCx4AHyhkva3MY2pTykZLTqtmo3Sujih&#10;2651YHvC+2426/pU/Zc0bdmACafvSycEnbWaEpoyHpNH23FGuoOARQoF27qMAHCaZ+wbiv2IUcqO&#10;qjEqQbpaGUwJ3BOythgvszbylK2tax5Bc3Cj/qIXG4WytxTTPQUIDgRhidIdjlY79OqOFme9Cz/+&#10;dp/zoQNEORsgYMzxfUdBcqY/WijkcjKbZcUXZ3b+fgonvIxsX0bszqwdOIQK0F0xc37ST2YbnPmG&#10;XVtlVITICmCPjB2ddRoXC9sq5GpV0qByT+nWPniRi2dCrVvtkmtVedtndo6kQedFHcedzIv00i9Z&#10;z1+O5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ZQ2XV2QAAAAoBAAAPAAAAAAAAAAEAIAAAACIA&#10;AABkcnMvZG93bnJldi54bWxQSwECFAAUAAAACACHTuJAIz9VZUECAACBBAAADgAAAAAAAAABACAA&#10;AAAo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0" w:lineRule="atLeast"/>
        <w:jc w:val="center"/>
        <w:rPr>
          <w:rFonts w:ascii="Arial" w:hAnsi="Arial" w:eastAsia="Arial"/>
          <w:b/>
          <w:color w:val="FFFFFF" w:themeColor="background1"/>
          <w:sz w:val="40"/>
          <w:szCs w:val="2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b/>
          <w:color w:val="FFFFFF" w:themeColor="background1"/>
          <w:sz w:val="40"/>
          <w:szCs w:val="21"/>
          <w14:textFill>
            <w14:solidFill>
              <w14:schemeClr w14:val="bg1"/>
            </w14:solidFill>
          </w14:textFill>
        </w:rPr>
        <w:t>Individual Objectives</w:t>
      </w:r>
    </w:p>
    <w:p>
      <w:pPr>
        <w:spacing w:line="20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</w:p>
    <w:p>
      <w:pPr>
        <w:spacing w:line="226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</w:p>
    <w:p>
      <w:pPr>
        <w:spacing w:line="0" w:lineRule="atLeast"/>
        <w:ind w:left="1260"/>
        <w:rPr>
          <w:rFonts w:ascii="Arial" w:hAnsi="Arial" w:eastAsia="Arial"/>
          <w:color w:val="FFFFFF" w:themeColor="background1"/>
          <w:sz w:val="32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32"/>
          <w14:textFill>
            <w14:solidFill>
              <w14:schemeClr w14:val="bg1"/>
            </w14:solidFill>
          </w14:textFill>
        </w:rPr>
        <w:t>Name</w:t>
      </w:r>
    </w:p>
    <w:p>
      <w:pPr>
        <w:spacing w:line="2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ascii="Arial" w:hAnsi="Arial" w:eastAsia="Arial"/>
          <w:color w:val="FFFFFF" w:themeColor="background1"/>
          <w:sz w:val="32"/>
          <w14:textFill>
            <w14:solidFill>
              <w14:schemeClr w14:val="bg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1332230</wp:posOffset>
            </wp:positionH>
            <wp:positionV relativeFrom="paragraph">
              <wp:posOffset>-35560</wp:posOffset>
            </wp:positionV>
            <wp:extent cx="6097270" cy="635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727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exact"/>
        <w:rPr>
          <w:rFonts w:ascii="Times New Roman" w:hAnsi="Times New Roman" w:eastAsia="Times New Roman"/>
          <w:color w:val="FFFFFF" w:themeColor="background1"/>
          <w14:textFill>
            <w14:solidFill>
              <w14:schemeClr w14:val="bg1"/>
            </w14:solidFill>
          </w14:textFill>
        </w:rPr>
      </w:pPr>
    </w:p>
    <w:tbl>
      <w:tblPr>
        <w:tblStyle w:val="3"/>
        <w:tblW w:w="0" w:type="auto"/>
        <w:tblInd w:w="12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0"/>
        <w:gridCol w:w="1240"/>
        <w:gridCol w:w="1240"/>
        <w:gridCol w:w="1240"/>
        <w:gridCol w:w="1240"/>
        <w:gridCol w:w="1240"/>
        <w:gridCol w:w="12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30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ind w:left="1320"/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What</w:t>
            </w: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8" w:space="0"/>
              <w:bottom w:val="single" w:color="auto" w:sz="4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0" w:type="dxa"/>
            <w:gridSpan w:val="3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bottom"/>
          </w:tcPr>
          <w:p>
            <w:pPr>
              <w:spacing w:line="0" w:lineRule="atLeast"/>
              <w:ind w:left="320"/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Arial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Date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02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302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-3025775</wp:posOffset>
            </wp:positionV>
            <wp:extent cx="6629400" cy="302641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02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Times New Roman" w:hAnsi="Times New Roman" w:eastAsia="Times New Roman"/>
        </w:rPr>
      </w:pPr>
    </w:p>
    <w:p>
      <w:pPr>
        <w:rPr>
          <w:rFonts w:ascii="Times New Roman" w:hAnsi="Times New Roman" w:eastAsia="Times New Roman"/>
        </w:rPr>
        <w:sectPr>
          <w:pgSz w:w="15840" w:h="12240" w:orient="landscape"/>
          <w:pgMar w:top="486" w:right="1440" w:bottom="0" w:left="1440" w:header="0" w:footer="0" w:gutter="0"/>
          <w:cols w:equalWidth="0" w:num="1">
            <w:col w:w="12960"/>
          </w:cols>
          <w:docGrid w:linePitch="360" w:charSpace="0"/>
        </w:sectPr>
      </w:pPr>
    </w:p>
    <w:p/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F8"/>
    <w:rsid w:val="0020565B"/>
    <w:rsid w:val="00FD10F8"/>
    <w:rsid w:val="02E9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Arial"/>
      <w:sz w:val="20"/>
      <w:szCs w:val="20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</Words>
  <Characters>112</Characters>
  <Lines>1</Lines>
  <Paragraphs>1</Paragraphs>
  <TotalTime>3</TotalTime>
  <ScaleCrop>false</ScaleCrop>
  <LinksUpToDate>false</LinksUpToDate>
  <CharactersWithSpaces>130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2020-08-04T01:37:00Z</dcterms:created>
  <dc:creator>Toshiba</dc:creator>
  <cp:lastModifiedBy>Maya</cp:lastModifiedBy>
  <dcterms:modified xsi:type="dcterms:W3CDTF">2020-10-13T12:30:25Z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